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4F4" w14:textId="33A039D8" w:rsidR="003F0E6F" w:rsidRDefault="00E451FA" w:rsidP="00C96D9A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Rethinking Maintenance</w:t>
      </w:r>
      <w:r w:rsidR="003F0E6F">
        <w:rPr>
          <w:b/>
          <w:bCs/>
          <w:sz w:val="32"/>
          <w:szCs w:val="32"/>
        </w:rPr>
        <w:t xml:space="preserve"> – This revised plan was approved by the board in 2021.</w:t>
      </w:r>
    </w:p>
    <w:p w14:paraId="231C5F38" w14:textId="4A3DDCDB" w:rsidR="00C96D9A" w:rsidRDefault="00E451FA" w:rsidP="00C96D9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N</w:t>
      </w:r>
      <w:r w:rsidR="00C96D9A" w:rsidRPr="00AE686B">
        <w:rPr>
          <w:sz w:val="32"/>
          <w:szCs w:val="32"/>
        </w:rPr>
        <w:t xml:space="preserve">umber of people needed on </w:t>
      </w:r>
      <w:r w:rsidR="00633C17">
        <w:rPr>
          <w:sz w:val="32"/>
          <w:szCs w:val="32"/>
        </w:rPr>
        <w:t>each committee:</w:t>
      </w:r>
      <w:r w:rsidR="00633C17">
        <w:rPr>
          <w:sz w:val="32"/>
          <w:szCs w:val="32"/>
        </w:rPr>
        <w:br/>
      </w:r>
      <w:r w:rsidR="00887F9E">
        <w:rPr>
          <w:sz w:val="32"/>
          <w:szCs w:val="32"/>
        </w:rPr>
        <w:t xml:space="preserve">Maintenance renamed to: </w:t>
      </w:r>
      <w:r>
        <w:rPr>
          <w:sz w:val="32"/>
          <w:szCs w:val="32"/>
        </w:rPr>
        <w:t>Project management</w:t>
      </w:r>
      <w:r w:rsidR="00633C17">
        <w:rPr>
          <w:sz w:val="32"/>
          <w:szCs w:val="32"/>
        </w:rPr>
        <w:t>: 6</w:t>
      </w:r>
      <w:r w:rsidR="00633C17">
        <w:rPr>
          <w:sz w:val="32"/>
          <w:szCs w:val="32"/>
        </w:rPr>
        <w:br/>
        <w:t>S</w:t>
      </w:r>
      <w:r w:rsidR="00C96D9A" w:rsidRPr="00AE686B">
        <w:rPr>
          <w:sz w:val="32"/>
          <w:szCs w:val="32"/>
        </w:rPr>
        <w:t xml:space="preserve">trategic planning </w:t>
      </w:r>
      <w:r w:rsidR="00633C17">
        <w:rPr>
          <w:sz w:val="32"/>
          <w:szCs w:val="32"/>
        </w:rPr>
        <w:t>3</w:t>
      </w:r>
      <w:r w:rsidR="00633C17">
        <w:rPr>
          <w:sz w:val="32"/>
          <w:szCs w:val="32"/>
        </w:rPr>
        <w:br/>
        <w:t>M</w:t>
      </w:r>
      <w:r w:rsidR="00C96D9A" w:rsidRPr="00AE686B">
        <w:rPr>
          <w:sz w:val="32"/>
          <w:szCs w:val="32"/>
        </w:rPr>
        <w:t xml:space="preserve">arketing </w:t>
      </w:r>
      <w:r w:rsidR="00633C17">
        <w:rPr>
          <w:sz w:val="32"/>
          <w:szCs w:val="32"/>
        </w:rPr>
        <w:t>3</w:t>
      </w:r>
      <w:r w:rsidR="00C96D9A" w:rsidRPr="00AE686B">
        <w:rPr>
          <w:sz w:val="32"/>
          <w:szCs w:val="32"/>
        </w:rPr>
        <w:t xml:space="preserve"> </w:t>
      </w:r>
    </w:p>
    <w:p w14:paraId="2E6B7FDA" w14:textId="6AEF1ABD" w:rsidR="00633C17" w:rsidRDefault="00633C17" w:rsidP="00C96D9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Reassign Little Library to marketing committee *</w:t>
      </w:r>
      <w:r w:rsidR="00F33BF1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Reassign Memorial Plaques to strategic planning **</w:t>
      </w:r>
    </w:p>
    <w:p w14:paraId="1098F79A" w14:textId="5EF2FC0E" w:rsidR="005D5CBE" w:rsidRDefault="005D5CBE" w:rsidP="005D5CBE">
      <w:pPr>
        <w:spacing w:before="100" w:beforeAutospacing="1" w:after="100" w:afterAutospacing="1"/>
        <w:rPr>
          <w:rFonts w:asciiTheme="minorHAnsi" w:hAnsiTheme="minorHAnsi" w:cstheme="minorBidi"/>
        </w:rPr>
      </w:pPr>
      <w:r>
        <w:t xml:space="preserve">Watering </w:t>
      </w:r>
      <w:proofErr w:type="gramStart"/>
      <w:r>
        <w:t>sign</w:t>
      </w:r>
      <w:proofErr w:type="gramEnd"/>
      <w:r>
        <w:t xml:space="preserve"> up (weekly until end of Sept.) </w:t>
      </w:r>
      <w:hyperlink r:id="rId5" w:tgtFrame="_blank" w:history="1">
        <w:r>
          <w:rPr>
            <w:rStyle w:val="Hyperlink"/>
          </w:rPr>
          <w:t>https://www.signupgenius.com/go/20F0A4AA9AC2AA5FF2-warheim1</w:t>
        </w:r>
      </w:hyperlink>
    </w:p>
    <w:p w14:paraId="575F8651" w14:textId="43FD31FC" w:rsidR="005D5CBE" w:rsidRDefault="005D5CBE" w:rsidP="005D5CBE">
      <w:pPr>
        <w:spacing w:before="100" w:beforeAutospacing="1" w:after="100" w:afterAutospacing="1"/>
      </w:pPr>
      <w:r>
        <w:t xml:space="preserve">Garbage </w:t>
      </w:r>
      <w:proofErr w:type="gramStart"/>
      <w:r>
        <w:t>sign</w:t>
      </w:r>
      <w:proofErr w:type="gramEnd"/>
      <w:r>
        <w:t xml:space="preserve"> up (weekly Aug-Oct., then 2 x a month in Nov/Dec.) </w:t>
      </w:r>
      <w:hyperlink r:id="rId6" w:tgtFrame="_blank" w:history="1">
        <w:r>
          <w:rPr>
            <w:rStyle w:val="Hyperlink"/>
          </w:rPr>
          <w:t>https://www.signupgenius.com/go/20F0A4AA9AC2AA5FF2-warheim2</w:t>
        </w:r>
      </w:hyperlink>
    </w:p>
    <w:p w14:paraId="3C9648ED" w14:textId="0675BDAB" w:rsidR="00633C17" w:rsidRDefault="00633C17" w:rsidP="00C96D9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Divide remaining projects (listed below) amongst larger Maintenance Committee. Committee can recruit volunteers from neighborhood (non-board members) for some tasks. </w:t>
      </w:r>
    </w:p>
    <w:p w14:paraId="12E75613" w14:textId="7F31A477" w:rsidR="00C96D9A" w:rsidRPr="00AE686B" w:rsidRDefault="00C96D9A" w:rsidP="00C96D9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E686B">
        <w:rPr>
          <w:b/>
          <w:bCs/>
          <w:sz w:val="32"/>
          <w:szCs w:val="32"/>
        </w:rPr>
        <w:t>Projects: </w:t>
      </w:r>
    </w:p>
    <w:p w14:paraId="2289D8CF" w14:textId="4321D899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Workday scheduling </w:t>
      </w:r>
    </w:p>
    <w:p w14:paraId="4FDDC3B5" w14:textId="4F9CF1B6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Sanding/staining benches </w:t>
      </w:r>
    </w:p>
    <w:p w14:paraId="56463FC4" w14:textId="34AC5DBA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Pavers </w:t>
      </w:r>
    </w:p>
    <w:p w14:paraId="31B04A22" w14:textId="49100139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Power wash </w:t>
      </w:r>
    </w:p>
    <w:p w14:paraId="5318CDF8" w14:textId="0436981A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Bids &amp; quotes </w:t>
      </w:r>
    </w:p>
    <w:p w14:paraId="79A29834" w14:textId="77777777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 xml:space="preserve">Turn water on in spring/off in fall </w:t>
      </w:r>
    </w:p>
    <w:p w14:paraId="6DB5FF6B" w14:textId="0829B3C6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AE686B">
        <w:rPr>
          <w:sz w:val="32"/>
          <w:szCs w:val="32"/>
        </w:rPr>
        <w:t>Assess park</w:t>
      </w:r>
      <w:proofErr w:type="gramEnd"/>
      <w:r w:rsidRPr="00AE686B">
        <w:rPr>
          <w:sz w:val="32"/>
          <w:szCs w:val="32"/>
        </w:rPr>
        <w:t xml:space="preserve"> equipment</w:t>
      </w:r>
    </w:p>
    <w:p w14:paraId="7A14A7E0" w14:textId="42E26C8D" w:rsidR="00C96D9A" w:rsidRPr="00AE686B" w:rsidRDefault="00C96D9A" w:rsidP="00C96D9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>Tree sculptures</w:t>
      </w:r>
    </w:p>
    <w:p w14:paraId="1C508402" w14:textId="77777777" w:rsidR="00633C17" w:rsidRDefault="00C96D9A" w:rsidP="00633C17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E686B">
        <w:rPr>
          <w:sz w:val="32"/>
          <w:szCs w:val="32"/>
        </w:rPr>
        <w:t>Order rocks</w:t>
      </w:r>
      <w:r w:rsidR="00633C17">
        <w:rPr>
          <w:sz w:val="32"/>
          <w:szCs w:val="32"/>
        </w:rPr>
        <w:t>, mulch, wood chips</w:t>
      </w:r>
    </w:p>
    <w:p w14:paraId="14E264DD" w14:textId="7D616444" w:rsidR="00C96D9A" w:rsidRPr="00633C17" w:rsidRDefault="00C96D9A" w:rsidP="00633C17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33C17">
        <w:rPr>
          <w:sz w:val="32"/>
          <w:szCs w:val="32"/>
        </w:rPr>
        <w:t xml:space="preserve">Inventory on trees, bushes and plantings </w:t>
      </w:r>
    </w:p>
    <w:p w14:paraId="18073E82" w14:textId="65907FCA" w:rsidR="00FC7A08" w:rsidRDefault="00C11F3F" w:rsidP="00F33BF1">
      <w:pPr>
        <w:spacing w:before="100" w:beforeAutospacing="1" w:after="100" w:afterAutospacing="1"/>
        <w:ind w:left="360"/>
      </w:pPr>
      <w:r>
        <w:t>*</w:t>
      </w:r>
      <w:r w:rsidR="00F33BF1">
        <w:t>Little Library – 1-2 x per month restock and tidy the library. 1 x per year sand the top and repaint.</w:t>
      </w:r>
    </w:p>
    <w:p w14:paraId="64F8D51B" w14:textId="0EA16A19" w:rsidR="00F33BF1" w:rsidRDefault="00C11F3F" w:rsidP="00F33BF1">
      <w:pPr>
        <w:spacing w:before="100" w:beforeAutospacing="1" w:after="100" w:afterAutospacing="1"/>
        <w:ind w:left="360"/>
      </w:pPr>
      <w:r>
        <w:t>**</w:t>
      </w:r>
      <w:r w:rsidR="00F33BF1">
        <w:t>Memorial Plaques – 1 x per year take inventory of the plaques. Replace missing or damaged as needed. Order new ones from Sign-A-Rama as needed. Install.</w:t>
      </w:r>
    </w:p>
    <w:sectPr w:rsidR="00F33BF1" w:rsidSect="00C96D9A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EC3"/>
    <w:multiLevelType w:val="hybridMultilevel"/>
    <w:tmpl w:val="C24437F0"/>
    <w:lvl w:ilvl="0" w:tplc="DB76BB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61AE"/>
    <w:multiLevelType w:val="multilevel"/>
    <w:tmpl w:val="746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A38F4"/>
    <w:multiLevelType w:val="multilevel"/>
    <w:tmpl w:val="746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B50C8"/>
    <w:multiLevelType w:val="multilevel"/>
    <w:tmpl w:val="746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984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473969">
    <w:abstractNumId w:val="1"/>
  </w:num>
  <w:num w:numId="3" w16cid:durableId="2135364195">
    <w:abstractNumId w:val="3"/>
  </w:num>
  <w:num w:numId="4" w16cid:durableId="8227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A"/>
    <w:rsid w:val="003F0E6F"/>
    <w:rsid w:val="005D5CBE"/>
    <w:rsid w:val="00633C17"/>
    <w:rsid w:val="007C0E77"/>
    <w:rsid w:val="00887F9E"/>
    <w:rsid w:val="00AE686B"/>
    <w:rsid w:val="00C11F3F"/>
    <w:rsid w:val="00C96D9A"/>
    <w:rsid w:val="00E451FA"/>
    <w:rsid w:val="00F33BF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DD37"/>
  <w15:chartTrackingRefBased/>
  <w15:docId w15:val="{9FA4666B-FC28-4478-AEBA-5168166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C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A4AA9AC2AA5FF2-warheim2" TargetMode="External"/><Relationship Id="rId5" Type="http://schemas.openxmlformats.org/officeDocument/2006/relationships/hyperlink" Target="https://www.signupgenius.com/go/20F0A4AA9AC2AA5FF2-warhei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McMahon</dc:creator>
  <cp:keywords/>
  <dc:description/>
  <cp:lastModifiedBy>Sally McMahon</cp:lastModifiedBy>
  <cp:revision>9</cp:revision>
  <cp:lastPrinted>2021-08-10T15:27:00Z</cp:lastPrinted>
  <dcterms:created xsi:type="dcterms:W3CDTF">2021-08-16T12:34:00Z</dcterms:created>
  <dcterms:modified xsi:type="dcterms:W3CDTF">2022-09-19T00:06:00Z</dcterms:modified>
</cp:coreProperties>
</file>